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bookmarkStart w:id="0" w:name="_GoBack"/>
      <w:bookmarkEnd w:id="0"/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8D7F62">
        <w:rPr>
          <w:rFonts w:ascii="Tahoma" w:hAnsi="Tahoma" w:cs="Tahoma"/>
          <w:sz w:val="22"/>
          <w:szCs w:val="22"/>
        </w:rPr>
        <w:t>Dejan Kaisersberger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F34C4C">
        <w:rPr>
          <w:rFonts w:ascii="Tahoma" w:hAnsi="Tahoma" w:cs="Tahoma"/>
          <w:color w:val="000000" w:themeColor="text1"/>
          <w:sz w:val="22"/>
          <w:szCs w:val="22"/>
        </w:rPr>
        <w:t>____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 </w:t>
      </w:r>
      <w:r w:rsidR="00D05B60" w:rsidRPr="006279DA">
        <w:rPr>
          <w:rFonts w:ascii="Tahoma" w:hAnsi="Tahoma" w:cs="Tahoma"/>
          <w:sz w:val="22"/>
          <w:szCs w:val="22"/>
        </w:rPr>
        <w:t>Kočevje,</w:t>
      </w:r>
      <w:r w:rsidR="00816378" w:rsidRPr="006279DA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Dejan Kaisersberger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B4C" w:rsidRDefault="00175B4C">
      <w:r>
        <w:separator/>
      </w:r>
    </w:p>
  </w:endnote>
  <w:endnote w:type="continuationSeparator" w:id="0">
    <w:p w:rsidR="00175B4C" w:rsidRDefault="00175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175B4C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B4C" w:rsidRDefault="00175B4C">
      <w:r>
        <w:separator/>
      </w:r>
    </w:p>
  </w:footnote>
  <w:footnote w:type="continuationSeparator" w:id="0">
    <w:p w:rsidR="00175B4C" w:rsidRDefault="00175B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811" w:rsidRDefault="00175B4C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582970939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175B4C" w:rsidP="004E7842">
    <w:pPr>
      <w:pStyle w:val="Glava"/>
    </w:pPr>
  </w:p>
  <w:p w:rsidR="00611811" w:rsidRDefault="00175B4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81663"/>
    <w:rsid w:val="000D17EF"/>
    <w:rsid w:val="00157015"/>
    <w:rsid w:val="00160D02"/>
    <w:rsid w:val="00175B4C"/>
    <w:rsid w:val="001F42A6"/>
    <w:rsid w:val="0025011B"/>
    <w:rsid w:val="00257E4C"/>
    <w:rsid w:val="00272C61"/>
    <w:rsid w:val="002A756A"/>
    <w:rsid w:val="002B3660"/>
    <w:rsid w:val="002B493A"/>
    <w:rsid w:val="002B7B6C"/>
    <w:rsid w:val="002D5543"/>
    <w:rsid w:val="002E52F6"/>
    <w:rsid w:val="0030103D"/>
    <w:rsid w:val="003D4C59"/>
    <w:rsid w:val="003E35D1"/>
    <w:rsid w:val="003E4720"/>
    <w:rsid w:val="004322C8"/>
    <w:rsid w:val="00434A42"/>
    <w:rsid w:val="00445184"/>
    <w:rsid w:val="00491B0B"/>
    <w:rsid w:val="004A7102"/>
    <w:rsid w:val="00505C6B"/>
    <w:rsid w:val="00540ABB"/>
    <w:rsid w:val="00573AEE"/>
    <w:rsid w:val="005A53D6"/>
    <w:rsid w:val="005B0A36"/>
    <w:rsid w:val="005D5041"/>
    <w:rsid w:val="005E4FEF"/>
    <w:rsid w:val="006242B7"/>
    <w:rsid w:val="006279DA"/>
    <w:rsid w:val="00667FB5"/>
    <w:rsid w:val="00682F97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A31671"/>
    <w:rsid w:val="00A36047"/>
    <w:rsid w:val="00A54FF6"/>
    <w:rsid w:val="00A66BF2"/>
    <w:rsid w:val="00AA0C39"/>
    <w:rsid w:val="00AB5970"/>
    <w:rsid w:val="00AC1704"/>
    <w:rsid w:val="00B25B44"/>
    <w:rsid w:val="00B60CA2"/>
    <w:rsid w:val="00B70097"/>
    <w:rsid w:val="00BE4115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5470D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Jože Sterle</cp:lastModifiedBy>
  <cp:revision>2</cp:revision>
  <cp:lastPrinted>2016-12-16T09:07:00Z</cp:lastPrinted>
  <dcterms:created xsi:type="dcterms:W3CDTF">2018-03-19T12:23:00Z</dcterms:created>
  <dcterms:modified xsi:type="dcterms:W3CDTF">2018-03-19T12:23:00Z</dcterms:modified>
</cp:coreProperties>
</file>